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78" w:rsidRPr="00F05180" w:rsidRDefault="00A51978" w:rsidP="00013A23">
      <w:pPr>
        <w:spacing w:after="0"/>
        <w:ind w:left="720" w:firstLine="720"/>
        <w:rPr>
          <w:sz w:val="44"/>
          <w:szCs w:val="44"/>
        </w:rPr>
      </w:pPr>
      <w:bookmarkStart w:id="0" w:name="_GoBack"/>
      <w:bookmarkEnd w:id="0"/>
      <w:r w:rsidRPr="00F05180">
        <w:rPr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A97E8F5" wp14:editId="70D0CF06">
            <wp:simplePos x="0" y="0"/>
            <wp:positionH relativeFrom="column">
              <wp:posOffset>-120650</wp:posOffset>
            </wp:positionH>
            <wp:positionV relativeFrom="paragraph">
              <wp:posOffset>-163195</wp:posOffset>
            </wp:positionV>
            <wp:extent cx="958850" cy="10731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418" t="16996" r="12924" b="7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180">
        <w:rPr>
          <w:sz w:val="44"/>
          <w:szCs w:val="44"/>
        </w:rPr>
        <w:t xml:space="preserve">AUSTRALIAN </w:t>
      </w:r>
      <w:r w:rsidR="00C74A74">
        <w:rPr>
          <w:sz w:val="44"/>
          <w:szCs w:val="44"/>
        </w:rPr>
        <w:t>Mathematics Competition 2014</w:t>
      </w:r>
    </w:p>
    <w:p w:rsidR="00A51978" w:rsidRDefault="00A51978" w:rsidP="00013A23">
      <w:pPr>
        <w:spacing w:after="0"/>
      </w:pPr>
    </w:p>
    <w:p w:rsidR="00013A23" w:rsidRDefault="00013A23" w:rsidP="00013A23">
      <w:pPr>
        <w:spacing w:after="0"/>
      </w:pPr>
    </w:p>
    <w:p w:rsidR="00013A23" w:rsidRDefault="00013A23" w:rsidP="00013A23">
      <w:pPr>
        <w:spacing w:after="0"/>
      </w:pPr>
    </w:p>
    <w:p w:rsidR="00F05180" w:rsidRDefault="00F05180" w:rsidP="00013A23">
      <w:pPr>
        <w:spacing w:after="0"/>
      </w:pPr>
    </w:p>
    <w:p w:rsidR="00A51978" w:rsidRDefault="00A51978" w:rsidP="00013A23">
      <w:pPr>
        <w:spacing w:after="0"/>
      </w:pPr>
      <w:r>
        <w:t xml:space="preserve">Dear </w:t>
      </w:r>
      <w:r w:rsidR="00FC41B5">
        <w:t xml:space="preserve">NNPS </w:t>
      </w:r>
      <w:r>
        <w:t xml:space="preserve">Parents, </w:t>
      </w:r>
    </w:p>
    <w:p w:rsidR="00A51978" w:rsidRPr="00013A23" w:rsidRDefault="00F05180" w:rsidP="00013A23">
      <w:pPr>
        <w:spacing w:after="0"/>
        <w:rPr>
          <w:b/>
        </w:rPr>
      </w:pPr>
      <w:r>
        <w:t xml:space="preserve">The </w:t>
      </w:r>
      <w:r w:rsidRPr="00013A23">
        <w:t>annual</w:t>
      </w:r>
      <w:r w:rsidR="00A51978" w:rsidRPr="00013A23">
        <w:t xml:space="preserve"> AMT Mathematics Competiti</w:t>
      </w:r>
      <w:r w:rsidR="008F4A6E">
        <w:t>on will take place on Thursday 7</w:t>
      </w:r>
      <w:r w:rsidR="00A51978" w:rsidRPr="00013A23">
        <w:t xml:space="preserve"> August for </w:t>
      </w:r>
      <w:r w:rsidR="00FC41B5">
        <w:t xml:space="preserve">interested </w:t>
      </w:r>
      <w:r w:rsidR="00A51978" w:rsidRPr="00013A23">
        <w:t xml:space="preserve">students in year 3-6. The fee for the competition is </w:t>
      </w:r>
      <w:r w:rsidR="00A51978" w:rsidRPr="00013A23">
        <w:rPr>
          <w:b/>
        </w:rPr>
        <w:t>$</w:t>
      </w:r>
      <w:r w:rsidR="0063650F">
        <w:rPr>
          <w:b/>
        </w:rPr>
        <w:t>6.00</w:t>
      </w:r>
      <w:r w:rsidR="00A51978" w:rsidRPr="00013A23">
        <w:rPr>
          <w:b/>
        </w:rPr>
        <w:t>.</w:t>
      </w:r>
    </w:p>
    <w:p w:rsidR="00013A23" w:rsidRDefault="00013A23" w:rsidP="00013A23">
      <w:pPr>
        <w:spacing w:after="0" w:line="240" w:lineRule="auto"/>
        <w:rPr>
          <w:rFonts w:cs="Arial"/>
          <w:color w:val="000000"/>
        </w:rPr>
      </w:pPr>
      <w:r w:rsidRPr="00013A23">
        <w:t xml:space="preserve">The aim is to </w:t>
      </w:r>
      <w:r w:rsidRPr="00013A23">
        <w:rPr>
          <w:rFonts w:eastAsia="Times New Roman" w:cs="Arial"/>
          <w:color w:val="000000"/>
        </w:rPr>
        <w:t xml:space="preserve">give students an opportunity to discover talent in mathematics. </w:t>
      </w:r>
      <w:r w:rsidRPr="00013A23">
        <w:rPr>
          <w:rFonts w:cs="Arial"/>
          <w:color w:val="000000"/>
        </w:rPr>
        <w:t>Students are asked to solve thirty problems in 60 minutes. The ea</w:t>
      </w:r>
      <w:r>
        <w:rPr>
          <w:rFonts w:cs="Arial"/>
          <w:color w:val="000000"/>
        </w:rPr>
        <w:t xml:space="preserve">rliest problems are very </w:t>
      </w:r>
      <w:proofErr w:type="gramStart"/>
      <w:r>
        <w:rPr>
          <w:rFonts w:cs="Arial"/>
          <w:color w:val="000000"/>
        </w:rPr>
        <w:t>easy,</w:t>
      </w:r>
      <w:proofErr w:type="gramEnd"/>
      <w:r>
        <w:rPr>
          <w:rFonts w:cs="Arial"/>
          <w:color w:val="000000"/>
        </w:rPr>
        <w:t xml:space="preserve"> a</w:t>
      </w:r>
      <w:r w:rsidRPr="00013A23">
        <w:rPr>
          <w:rFonts w:cs="Arial"/>
          <w:color w:val="000000"/>
        </w:rPr>
        <w:t xml:space="preserve">ll students should be able to attempt them. The problems get progressively more difficult until the end, when they are challenging to the most gifted student. </w:t>
      </w:r>
    </w:p>
    <w:p w:rsidR="00013A23" w:rsidRPr="00013A23" w:rsidRDefault="00013A23" w:rsidP="00013A23">
      <w:pPr>
        <w:spacing w:after="0" w:line="240" w:lineRule="auto"/>
      </w:pPr>
    </w:p>
    <w:p w:rsidR="00A51978" w:rsidRPr="00013A23" w:rsidRDefault="00A51978" w:rsidP="00013A23">
      <w:pPr>
        <w:spacing w:after="0"/>
      </w:pPr>
      <w:r w:rsidRPr="00013A23">
        <w:t>If you would like to register your child, please</w:t>
      </w:r>
      <w:r w:rsidR="00F05180">
        <w:t xml:space="preserve"> print the attached form/</w:t>
      </w:r>
      <w:r w:rsidRPr="00013A23">
        <w:t xml:space="preserve"> </w:t>
      </w:r>
      <w:r w:rsidR="0050748F">
        <w:t>collec</w:t>
      </w:r>
      <w:r w:rsidR="00F05180">
        <w:t>t a form from the 5</w:t>
      </w:r>
      <w:r w:rsidR="008F4A6E">
        <w:t>T</w:t>
      </w:r>
      <w:r w:rsidR="00F05180">
        <w:t xml:space="preserve"> classroom or the office/</w:t>
      </w:r>
      <w:r w:rsidR="0050748F">
        <w:t xml:space="preserve"> print out</w:t>
      </w:r>
      <w:r w:rsidRPr="00013A23">
        <w:t xml:space="preserve"> the form </w:t>
      </w:r>
      <w:r w:rsidR="0050748F">
        <w:t xml:space="preserve">from the school website </w:t>
      </w:r>
      <w:r w:rsidRPr="00013A23">
        <w:t xml:space="preserve">and return to </w:t>
      </w:r>
      <w:r w:rsidR="00F05180">
        <w:t xml:space="preserve">school </w:t>
      </w:r>
      <w:r w:rsidRPr="00013A23">
        <w:t>office</w:t>
      </w:r>
      <w:r w:rsidR="00F05180">
        <w:t xml:space="preserve"> gold box with your $5.50 enclosed</w:t>
      </w:r>
      <w:r w:rsidR="00013A23">
        <w:t xml:space="preserve"> before the end of Term </w:t>
      </w:r>
      <w:r w:rsidR="00F05180">
        <w:t>One</w:t>
      </w:r>
      <w:r w:rsidR="00013A23">
        <w:t>.</w:t>
      </w:r>
    </w:p>
    <w:p w:rsidR="00013A23" w:rsidRDefault="00013A23" w:rsidP="00013A23">
      <w:pPr>
        <w:spacing w:after="0"/>
      </w:pPr>
    </w:p>
    <w:p w:rsidR="00013A23" w:rsidRDefault="00013A23" w:rsidP="00013A23">
      <w:pPr>
        <w:spacing w:after="0"/>
      </w:pPr>
      <w:r>
        <w:t>Kind Regards,</w:t>
      </w:r>
    </w:p>
    <w:p w:rsidR="00013A23" w:rsidRDefault="008F4A6E" w:rsidP="00013A23">
      <w:pPr>
        <w:spacing w:after="0"/>
      </w:pPr>
      <w:r>
        <w:t>Sophie Town</w:t>
      </w:r>
    </w:p>
    <w:p w:rsidR="00013A23" w:rsidRDefault="00013A23" w:rsidP="0050748F">
      <w:pPr>
        <w:spacing w:after="0"/>
      </w:pPr>
      <w:r>
        <w:t xml:space="preserve">Competition Coordinator </w:t>
      </w:r>
    </w:p>
    <w:p w:rsidR="00013A23" w:rsidRDefault="00013A23">
      <w:pPr>
        <w:spacing w:after="0"/>
      </w:pPr>
    </w:p>
    <w:sectPr w:rsidR="00013A23" w:rsidSect="00A51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14E0"/>
    <w:multiLevelType w:val="multilevel"/>
    <w:tmpl w:val="C78E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78"/>
    <w:rsid w:val="00013A23"/>
    <w:rsid w:val="00102582"/>
    <w:rsid w:val="002B62B7"/>
    <w:rsid w:val="002F4489"/>
    <w:rsid w:val="00347689"/>
    <w:rsid w:val="0050748F"/>
    <w:rsid w:val="005D3A8E"/>
    <w:rsid w:val="005F2814"/>
    <w:rsid w:val="0063650F"/>
    <w:rsid w:val="00685EB5"/>
    <w:rsid w:val="00701327"/>
    <w:rsid w:val="00790459"/>
    <w:rsid w:val="0081443E"/>
    <w:rsid w:val="0088769D"/>
    <w:rsid w:val="008A3140"/>
    <w:rsid w:val="008B4E42"/>
    <w:rsid w:val="008F4A6E"/>
    <w:rsid w:val="009027E5"/>
    <w:rsid w:val="00A51978"/>
    <w:rsid w:val="00B31409"/>
    <w:rsid w:val="00B35D84"/>
    <w:rsid w:val="00B85821"/>
    <w:rsid w:val="00C74A74"/>
    <w:rsid w:val="00CC3658"/>
    <w:rsid w:val="00D02A07"/>
    <w:rsid w:val="00D43806"/>
    <w:rsid w:val="00E05C5D"/>
    <w:rsid w:val="00E65639"/>
    <w:rsid w:val="00F05180"/>
    <w:rsid w:val="00F7478D"/>
    <w:rsid w:val="00FC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TSTEWART15</dc:creator>
  <cp:lastModifiedBy>Katharine  Byers </cp:lastModifiedBy>
  <cp:revision>2</cp:revision>
  <cp:lastPrinted>2012-02-02T02:43:00Z</cp:lastPrinted>
  <dcterms:created xsi:type="dcterms:W3CDTF">2014-03-12T08:39:00Z</dcterms:created>
  <dcterms:modified xsi:type="dcterms:W3CDTF">2014-03-12T08:39:00Z</dcterms:modified>
</cp:coreProperties>
</file>